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00" w:rsidRPr="00A65E37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A3236" w:rsidRPr="00A65E37" w:rsidRDefault="00A65E37" w:rsidP="00A65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A65E37">
        <w:rPr>
          <w:rFonts w:ascii="Times New Roman" w:hAnsi="Times New Roman" w:cs="Times New Roman"/>
          <w:b/>
          <w:sz w:val="24"/>
          <w:szCs w:val="24"/>
        </w:rPr>
        <w:t>План основных мероприятий</w:t>
      </w:r>
      <w:r w:rsidR="00565D16" w:rsidRPr="00A65E3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565D16" w:rsidRPr="00A65E3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65D16" w:rsidRPr="00A65E37">
        <w:rPr>
          <w:rFonts w:ascii="Times New Roman" w:hAnsi="Times New Roman" w:cs="Times New Roman"/>
          <w:b/>
          <w:sz w:val="24"/>
          <w:szCs w:val="24"/>
        </w:rPr>
        <w:t xml:space="preserve"> квар</w:t>
      </w:r>
      <w:r w:rsidRPr="00A65E37">
        <w:rPr>
          <w:rFonts w:ascii="Times New Roman" w:hAnsi="Times New Roman" w:cs="Times New Roman"/>
          <w:b/>
          <w:sz w:val="24"/>
          <w:szCs w:val="24"/>
        </w:rPr>
        <w:t>тал 2023г МКУК «Павловского КДЦ»</w:t>
      </w:r>
    </w:p>
    <w:tbl>
      <w:tblPr>
        <w:tblStyle w:val="a3"/>
        <w:tblW w:w="15419" w:type="dxa"/>
        <w:tblLook w:val="04A0" w:firstRow="1" w:lastRow="0" w:firstColumn="1" w:lastColumn="0" w:noHBand="0" w:noVBand="1"/>
      </w:tblPr>
      <w:tblGrid>
        <w:gridCol w:w="959"/>
        <w:gridCol w:w="1701"/>
        <w:gridCol w:w="2835"/>
        <w:gridCol w:w="198"/>
        <w:gridCol w:w="3261"/>
        <w:gridCol w:w="368"/>
        <w:gridCol w:w="1723"/>
        <w:gridCol w:w="182"/>
        <w:gridCol w:w="1936"/>
        <w:gridCol w:w="16"/>
        <w:gridCol w:w="70"/>
        <w:gridCol w:w="2170"/>
      </w:tblGrid>
      <w:tr w:rsidR="00624DC6" w:rsidRPr="00A65E37" w:rsidTr="002B12CA">
        <w:trPr>
          <w:trHeight w:val="468"/>
        </w:trPr>
        <w:tc>
          <w:tcPr>
            <w:tcW w:w="959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н/п</w:t>
            </w:r>
          </w:p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26000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  <w:tc>
          <w:tcPr>
            <w:tcW w:w="2835" w:type="dxa"/>
          </w:tcPr>
          <w:p w:rsidR="0075308F" w:rsidRPr="00A65E37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="0075308F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827" w:type="dxa"/>
            <w:gridSpan w:val="3"/>
          </w:tcPr>
          <w:p w:rsidR="0075308F" w:rsidRPr="00A65E37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723" w:type="dxa"/>
          </w:tcPr>
          <w:p w:rsidR="0075308F" w:rsidRPr="00A65E37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проведение</w:t>
            </w:r>
          </w:p>
        </w:tc>
        <w:tc>
          <w:tcPr>
            <w:tcW w:w="2134" w:type="dxa"/>
            <w:gridSpan w:val="3"/>
          </w:tcPr>
          <w:p w:rsidR="0075308F" w:rsidRPr="00A65E37" w:rsidRDefault="00126000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2240" w:type="dxa"/>
            <w:gridSpan w:val="2"/>
          </w:tcPr>
          <w:p w:rsidR="0075308F" w:rsidRPr="00A65E37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75308F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тветственный</w:t>
            </w:r>
          </w:p>
        </w:tc>
      </w:tr>
      <w:tr w:rsidR="00624DC6" w:rsidRPr="00A65E37" w:rsidTr="002B12CA">
        <w:trPr>
          <w:trHeight w:val="410"/>
        </w:trPr>
        <w:tc>
          <w:tcPr>
            <w:tcW w:w="959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3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4" w:type="dxa"/>
            <w:gridSpan w:val="3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gridSpan w:val="2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24DC6" w:rsidRPr="00A65E37" w:rsidTr="002B12CA">
        <w:trPr>
          <w:trHeight w:val="444"/>
        </w:trPr>
        <w:tc>
          <w:tcPr>
            <w:tcW w:w="959" w:type="dxa"/>
          </w:tcPr>
          <w:p w:rsidR="0075308F" w:rsidRPr="00A65E37" w:rsidRDefault="002B12CA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47913" w:rsidRPr="00A65E3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35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75308F" w:rsidRPr="00A65E37" w:rsidRDefault="00FB3603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308F" w:rsidRPr="00A65E37">
              <w:rPr>
                <w:rFonts w:ascii="Times New Roman" w:hAnsi="Times New Roman" w:cs="Times New Roman"/>
                <w:sz w:val="24"/>
                <w:szCs w:val="24"/>
              </w:rPr>
              <w:t>частие в районных</w:t>
            </w:r>
            <w:r w:rsidR="00C62426" w:rsidRPr="00A65E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08F"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</w:t>
            </w:r>
            <w:r w:rsidR="00C62426"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и региональных </w:t>
            </w:r>
            <w:r w:rsidR="0075308F" w:rsidRPr="00A65E37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1723" w:type="dxa"/>
          </w:tcPr>
          <w:p w:rsidR="0075308F" w:rsidRPr="00A65E37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3"/>
          </w:tcPr>
          <w:p w:rsidR="0075308F" w:rsidRPr="00A65E37" w:rsidRDefault="00150B62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</w:tcPr>
          <w:p w:rsidR="0075308F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B12CA" w:rsidRPr="00A65E37" w:rsidTr="002B12CA">
        <w:trPr>
          <w:trHeight w:val="468"/>
        </w:trPr>
        <w:tc>
          <w:tcPr>
            <w:tcW w:w="15419" w:type="dxa"/>
            <w:gridSpan w:val="12"/>
          </w:tcPr>
          <w:p w:rsidR="002B12CA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Мероприятия для всего населения </w:t>
            </w:r>
          </w:p>
        </w:tc>
      </w:tr>
      <w:tr w:rsidR="0014188E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«День победы – это значит нет войны»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4188E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«Будь сильной, могучей родная Россия!»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E435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4812A4" w:rsidRPr="00A65E37" w:rsidTr="000B36D8">
        <w:trPr>
          <w:trHeight w:val="70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9C720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2A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Концертная деятельность</w:t>
            </w:r>
          </w:p>
        </w:tc>
      </w:tr>
      <w:tr w:rsidR="004812A4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«Для вас одних цветы благоухают»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4188E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«Победа в сердцах поколений»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88E" w:rsidRPr="00A65E37" w:rsidRDefault="005D3101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E0498" w:rsidRPr="00A65E37" w:rsidTr="000B36D8">
        <w:trPr>
          <w:trHeight w:val="70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9C720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0498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Просветительская деятельность</w:t>
            </w:r>
          </w:p>
        </w:tc>
      </w:tr>
      <w:tr w:rsidR="001E0498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«И помнит мир спасенный»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49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B75B8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«Свеча памяти»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B75B8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B75B8" w:rsidRPr="00A65E37" w:rsidTr="002B12CA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«Начало страшной той войны»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5B8" w:rsidRPr="00A65E37" w:rsidRDefault="008B75B8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87C81" w:rsidRPr="00A65E37" w:rsidTr="00362B76">
        <w:trPr>
          <w:trHeight w:val="468"/>
        </w:trPr>
        <w:tc>
          <w:tcPr>
            <w:tcW w:w="15419" w:type="dxa"/>
            <w:gridSpan w:val="12"/>
          </w:tcPr>
          <w:p w:rsidR="00C12DF3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  <w:r w:rsidR="009C720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7C81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Досуг </w:t>
            </w:r>
            <w:r w:rsidR="004812A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детей и подростков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«Наше здоровье – в наших руках».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Игровая программа, посвященная дню Смеха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 Страна Веселяндия».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ко Дню космонавтики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«В космос всем открыта дверь – свои знания проверь!»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Шагамага И.О 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«Чем может гордиться человек.»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565D16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</w:t>
            </w:r>
            <w:r w:rsidRPr="00A6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субботник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«Сбережем природу для будущего </w:t>
            </w:r>
            <w:r w:rsidRPr="00A6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поколения».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Информационно-познавательное мероприятие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«Наркотики: путешествие туда и обратно»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Беседа, посвященная Дню славянской письменности.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«Язык наш прекрасный –</w:t>
            </w:r>
            <w:r w:rsidR="00CD40ED"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богатый и звучный»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CD40ED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CD40ED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CD40ED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2B1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«Ни минуты покоя»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52676A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программа, посвященная Международному Дню защиты детей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«Веселое путешествие»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0ED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  <w:p w:rsidR="008B4343" w:rsidRPr="00A65E37" w:rsidRDefault="00CD40ED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  <w:r w:rsidR="008B4343"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Спортивные, игровые программы, конкурсы, викторины ( весь период)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«Неизведанные тропы».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8B4343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B4343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    «Мой веселый мяч»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43" w:rsidRPr="00A65E37" w:rsidRDefault="008B4343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343" w:rsidRPr="00A65E37" w:rsidRDefault="0052676A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693A1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18" w:rsidRPr="00A65E37" w:rsidRDefault="00565D16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693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В  течении года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  <w:r w:rsidR="0052676A" w:rsidRPr="00A65E37">
              <w:rPr>
                <w:rFonts w:ascii="Times New Roman" w:hAnsi="Times New Roman" w:cs="Times New Roman"/>
                <w:sz w:val="24"/>
                <w:szCs w:val="24"/>
              </w:rPr>
              <w:t>, дискотеки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18" w:rsidRPr="00A65E37" w:rsidRDefault="00693A18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  <w:p w:rsidR="0052676A" w:rsidRPr="00A65E37" w:rsidRDefault="0052676A" w:rsidP="008B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4812A4" w:rsidRPr="00A65E37" w:rsidTr="000B36D8">
        <w:trPr>
          <w:trHeight w:val="351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4812A4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4812A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</w:p>
        </w:tc>
      </w:tr>
      <w:tr w:rsidR="000B36D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36D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«Больше знаешь- меньше риск»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52676A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2676A" w:rsidRPr="00A65E37" w:rsidRDefault="0052676A" w:rsidP="0052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«Без шутки в нашей жизни никуда»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6A" w:rsidRPr="00A65E37" w:rsidRDefault="0052676A" w:rsidP="0052676A">
            <w:pPr>
              <w:rPr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52676A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2676A" w:rsidRPr="00A65E37" w:rsidRDefault="0052676A" w:rsidP="0052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«Мы семья ,мы вместе»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6A" w:rsidRPr="00A65E37" w:rsidRDefault="0052676A" w:rsidP="0052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6A" w:rsidRPr="00A65E37" w:rsidRDefault="0052676A" w:rsidP="0052676A">
            <w:pPr>
              <w:rPr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0B36D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36D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0B36D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36D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«Время быть молодым»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36D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36D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«Терроризм-территория страха»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D8" w:rsidRPr="00A65E37" w:rsidRDefault="0052676A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693A18" w:rsidRPr="00A65E37" w:rsidTr="002B12CA">
        <w:trPr>
          <w:trHeight w:val="35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93A1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Настольные игры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Теннис, Бильярд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18" w:rsidRPr="00A65E37" w:rsidRDefault="00693A1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</w:tr>
      <w:tr w:rsidR="002B12CA" w:rsidRPr="00A65E37" w:rsidTr="002B12CA">
        <w:trPr>
          <w:trHeight w:val="474"/>
        </w:trPr>
        <w:tc>
          <w:tcPr>
            <w:tcW w:w="15419" w:type="dxa"/>
            <w:gridSpan w:val="12"/>
          </w:tcPr>
          <w:p w:rsidR="002B12CA" w:rsidRPr="00A65E37" w:rsidRDefault="002B12CA" w:rsidP="001E0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Досуг клуба любителей «Поле чудес»                </w:t>
            </w:r>
          </w:p>
        </w:tc>
      </w:tr>
      <w:tr w:rsidR="00360555" w:rsidRPr="00A65E37" w:rsidTr="002B12CA">
        <w:trPr>
          <w:trHeight w:val="3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«Мой адрес Россия»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Кому за 35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2B12CA" w:rsidRPr="00A65E37" w:rsidTr="002B12CA">
        <w:trPr>
          <w:trHeight w:val="464"/>
        </w:trPr>
        <w:tc>
          <w:tcPr>
            <w:tcW w:w="15419" w:type="dxa"/>
            <w:gridSpan w:val="12"/>
            <w:tcBorders>
              <w:bottom w:val="single" w:sz="4" w:space="0" w:color="auto"/>
            </w:tcBorders>
          </w:tcPr>
          <w:p w:rsidR="002B12CA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Досуг пожилых людей</w:t>
            </w:r>
          </w:p>
        </w:tc>
      </w:tr>
      <w:tr w:rsidR="000B36D8" w:rsidRPr="00A65E37" w:rsidTr="002B12CA">
        <w:trPr>
          <w:trHeight w:val="2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36D8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«Вояж на машине времени»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D8" w:rsidRPr="00A65E37" w:rsidRDefault="000B36D8" w:rsidP="000B3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2B12CA" w:rsidRPr="00A65E37" w:rsidTr="002B12CA">
        <w:trPr>
          <w:trHeight w:val="70"/>
        </w:trPr>
        <w:tc>
          <w:tcPr>
            <w:tcW w:w="15419" w:type="dxa"/>
            <w:gridSpan w:val="12"/>
            <w:tcBorders>
              <w:top w:val="single" w:sz="4" w:space="0" w:color="auto"/>
            </w:tcBorders>
          </w:tcPr>
          <w:p w:rsidR="002B12CA" w:rsidRPr="00A65E37" w:rsidRDefault="002B12CA" w:rsidP="002B1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Досуг женского клуба «Теплые встречи»</w:t>
            </w:r>
          </w:p>
        </w:tc>
      </w:tr>
      <w:tr w:rsidR="00360555" w:rsidRPr="00A65E37" w:rsidTr="002B12CA">
        <w:trPr>
          <w:trHeight w:val="502"/>
        </w:trPr>
        <w:tc>
          <w:tcPr>
            <w:tcW w:w="959" w:type="dxa"/>
            <w:tcBorders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Ретро- посиделки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«А помните былые времена?»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40" w:type="dxa"/>
            <w:gridSpan w:val="2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360555" w:rsidRPr="00A65E37" w:rsidTr="002B12CA">
        <w:trPr>
          <w:trHeight w:val="502"/>
        </w:trPr>
        <w:tc>
          <w:tcPr>
            <w:tcW w:w="959" w:type="dxa"/>
            <w:tcBorders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«Истоки святой Руси»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134" w:type="dxa"/>
            <w:gridSpan w:val="3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40" w:type="dxa"/>
            <w:gridSpan w:val="2"/>
            <w:tcBorders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9C7204" w:rsidRPr="00A65E37" w:rsidTr="000B36D8">
        <w:trPr>
          <w:trHeight w:val="585"/>
        </w:trPr>
        <w:tc>
          <w:tcPr>
            <w:tcW w:w="154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204" w:rsidRPr="00A65E37" w:rsidRDefault="002B12CA" w:rsidP="002B12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9C7204"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социа</w:t>
            </w:r>
            <w:r w:rsidRPr="00A65E37">
              <w:rPr>
                <w:rFonts w:ascii="Times New Roman" w:hAnsi="Times New Roman" w:cs="Times New Roman"/>
                <w:b/>
                <w:sz w:val="24"/>
                <w:szCs w:val="24"/>
              </w:rPr>
              <w:t>льных сетях (онлайн мероприятия)</w:t>
            </w:r>
          </w:p>
        </w:tc>
      </w:tr>
      <w:tr w:rsidR="00360555" w:rsidRPr="00A65E37" w:rsidTr="002B12CA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««Гордость России – русский композитор </w:t>
            </w:r>
            <w:r w:rsidR="002767FD" w:rsidRPr="00A65E37">
              <w:rPr>
                <w:rFonts w:ascii="Times New Roman" w:hAnsi="Times New Roman" w:cs="Times New Roman"/>
                <w:sz w:val="24"/>
                <w:szCs w:val="24"/>
              </w:rPr>
              <w:t>С.В. Рахманинов»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 И</w:t>
            </w:r>
          </w:p>
        </w:tc>
      </w:tr>
      <w:tr w:rsidR="00360555" w:rsidRPr="00A65E37" w:rsidTr="002B12CA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Онлайн-конкурс рисунков, стихов, песен о В О войне 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 «В тот день солдатом стала вся страна».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360555" w:rsidRPr="00A65E37" w:rsidTr="002B12CA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Онлайн -Викторина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«Союз мультфильм»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52676A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</w:tr>
      <w:tr w:rsidR="00360555" w:rsidRPr="00A65E37" w:rsidTr="002B12CA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55" w:rsidRPr="00A65E37" w:rsidRDefault="00565D16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Онлайн-викторина, посвящённая Дню России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 xml:space="preserve">«Земля, что нас с тобой взрастила, - родная матушка Россия!» 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555" w:rsidRPr="00A65E37" w:rsidRDefault="00360555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2767FD" w:rsidRPr="00A65E37" w:rsidTr="002B12CA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7FD" w:rsidRPr="00A65E37" w:rsidRDefault="002767FD" w:rsidP="005E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Поздравления юбиляров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Пользователи сайта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67FD" w:rsidRPr="00A65E37" w:rsidRDefault="002767FD" w:rsidP="0036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37">
              <w:rPr>
                <w:rFonts w:ascii="Times New Roman" w:hAnsi="Times New Roman" w:cs="Times New Roman"/>
                <w:sz w:val="24"/>
                <w:szCs w:val="24"/>
              </w:rPr>
              <w:t>Пайдутова Т. И</w:t>
            </w:r>
          </w:p>
        </w:tc>
      </w:tr>
    </w:tbl>
    <w:p w:rsidR="001650F4" w:rsidRPr="00A65E37" w:rsidRDefault="001650F4" w:rsidP="00600F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361F" w:rsidRPr="00A65E37" w:rsidRDefault="005E1982" w:rsidP="000D39DC">
      <w:pPr>
        <w:jc w:val="right"/>
        <w:rPr>
          <w:rFonts w:ascii="Times New Roman" w:hAnsi="Times New Roman" w:cs="Times New Roman"/>
          <w:sz w:val="24"/>
          <w:szCs w:val="24"/>
        </w:rPr>
      </w:pPr>
      <w:r w:rsidRPr="00A65E37">
        <w:rPr>
          <w:rFonts w:ascii="Times New Roman" w:hAnsi="Times New Roman" w:cs="Times New Roman"/>
          <w:sz w:val="24"/>
          <w:szCs w:val="24"/>
        </w:rPr>
        <w:t>Директор ________ Т.О Ахтянова</w:t>
      </w:r>
    </w:p>
    <w:p w:rsidR="00F26023" w:rsidRPr="00BA3236" w:rsidRDefault="00F26023" w:rsidP="00507F4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6023" w:rsidRPr="00BA3236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86" w:rsidRDefault="001B0686" w:rsidP="003058DA">
      <w:pPr>
        <w:spacing w:after="0" w:line="240" w:lineRule="auto"/>
      </w:pPr>
      <w:r>
        <w:separator/>
      </w:r>
    </w:p>
  </w:endnote>
  <w:endnote w:type="continuationSeparator" w:id="0">
    <w:p w:rsidR="001B0686" w:rsidRDefault="001B0686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686" w:rsidRDefault="001B0686" w:rsidP="003058DA">
      <w:pPr>
        <w:spacing w:after="0" w:line="240" w:lineRule="auto"/>
      </w:pPr>
      <w:r>
        <w:separator/>
      </w:r>
    </w:p>
  </w:footnote>
  <w:footnote w:type="continuationSeparator" w:id="0">
    <w:p w:rsidR="001B0686" w:rsidRDefault="001B0686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7B1F"/>
    <w:rsid w:val="00015C40"/>
    <w:rsid w:val="00030FFB"/>
    <w:rsid w:val="00040D21"/>
    <w:rsid w:val="00046391"/>
    <w:rsid w:val="000479AD"/>
    <w:rsid w:val="00067EA9"/>
    <w:rsid w:val="000807DF"/>
    <w:rsid w:val="000B2513"/>
    <w:rsid w:val="000B36D8"/>
    <w:rsid w:val="000B6AE8"/>
    <w:rsid w:val="000C62EC"/>
    <w:rsid w:val="000D39DC"/>
    <w:rsid w:val="000D468D"/>
    <w:rsid w:val="000D5079"/>
    <w:rsid w:val="000D7099"/>
    <w:rsid w:val="000E2B8D"/>
    <w:rsid w:val="000E6A6C"/>
    <w:rsid w:val="000E7277"/>
    <w:rsid w:val="000F3701"/>
    <w:rsid w:val="00102794"/>
    <w:rsid w:val="00116051"/>
    <w:rsid w:val="001251BE"/>
    <w:rsid w:val="00126000"/>
    <w:rsid w:val="00135448"/>
    <w:rsid w:val="0014188E"/>
    <w:rsid w:val="00150B62"/>
    <w:rsid w:val="001531D4"/>
    <w:rsid w:val="001650F4"/>
    <w:rsid w:val="001722E3"/>
    <w:rsid w:val="00185695"/>
    <w:rsid w:val="00195A95"/>
    <w:rsid w:val="001B0686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309B2"/>
    <w:rsid w:val="0024687B"/>
    <w:rsid w:val="0026581C"/>
    <w:rsid w:val="002767FD"/>
    <w:rsid w:val="002B12CA"/>
    <w:rsid w:val="002B3060"/>
    <w:rsid w:val="002B49E5"/>
    <w:rsid w:val="002C03BF"/>
    <w:rsid w:val="002C6057"/>
    <w:rsid w:val="002D3468"/>
    <w:rsid w:val="002D52E3"/>
    <w:rsid w:val="00305592"/>
    <w:rsid w:val="003058DA"/>
    <w:rsid w:val="00316517"/>
    <w:rsid w:val="00323333"/>
    <w:rsid w:val="00341031"/>
    <w:rsid w:val="00350DF4"/>
    <w:rsid w:val="0035251A"/>
    <w:rsid w:val="0035416C"/>
    <w:rsid w:val="00357D84"/>
    <w:rsid w:val="003604B0"/>
    <w:rsid w:val="00360555"/>
    <w:rsid w:val="00362B76"/>
    <w:rsid w:val="00373E79"/>
    <w:rsid w:val="003939DC"/>
    <w:rsid w:val="003A35E2"/>
    <w:rsid w:val="003B26E2"/>
    <w:rsid w:val="003F674E"/>
    <w:rsid w:val="004275E3"/>
    <w:rsid w:val="00447A8D"/>
    <w:rsid w:val="00457A44"/>
    <w:rsid w:val="00467BFB"/>
    <w:rsid w:val="00476123"/>
    <w:rsid w:val="004812A4"/>
    <w:rsid w:val="00491439"/>
    <w:rsid w:val="004973AA"/>
    <w:rsid w:val="004A2179"/>
    <w:rsid w:val="004A721A"/>
    <w:rsid w:val="004C6075"/>
    <w:rsid w:val="004F61FA"/>
    <w:rsid w:val="00507F4F"/>
    <w:rsid w:val="00513D1F"/>
    <w:rsid w:val="0052676A"/>
    <w:rsid w:val="00532006"/>
    <w:rsid w:val="005342A0"/>
    <w:rsid w:val="005423F7"/>
    <w:rsid w:val="00550340"/>
    <w:rsid w:val="00550FF4"/>
    <w:rsid w:val="005532AB"/>
    <w:rsid w:val="00554123"/>
    <w:rsid w:val="00565D16"/>
    <w:rsid w:val="005759A8"/>
    <w:rsid w:val="00576813"/>
    <w:rsid w:val="005C1581"/>
    <w:rsid w:val="005D141A"/>
    <w:rsid w:val="005D3101"/>
    <w:rsid w:val="005D6150"/>
    <w:rsid w:val="005E1982"/>
    <w:rsid w:val="005E2EC3"/>
    <w:rsid w:val="005E435F"/>
    <w:rsid w:val="005E52F1"/>
    <w:rsid w:val="005F694D"/>
    <w:rsid w:val="00600FC8"/>
    <w:rsid w:val="00612656"/>
    <w:rsid w:val="00612B13"/>
    <w:rsid w:val="00614200"/>
    <w:rsid w:val="00624DC6"/>
    <w:rsid w:val="00633D5D"/>
    <w:rsid w:val="00635667"/>
    <w:rsid w:val="00644DE5"/>
    <w:rsid w:val="006468E3"/>
    <w:rsid w:val="0065291C"/>
    <w:rsid w:val="0065512A"/>
    <w:rsid w:val="00660997"/>
    <w:rsid w:val="00660B6B"/>
    <w:rsid w:val="0067172F"/>
    <w:rsid w:val="00693A18"/>
    <w:rsid w:val="006965BB"/>
    <w:rsid w:val="0069691C"/>
    <w:rsid w:val="006B4FC2"/>
    <w:rsid w:val="006E2282"/>
    <w:rsid w:val="006F7C6D"/>
    <w:rsid w:val="0070765E"/>
    <w:rsid w:val="007135AB"/>
    <w:rsid w:val="00720305"/>
    <w:rsid w:val="00740B0D"/>
    <w:rsid w:val="00740D26"/>
    <w:rsid w:val="00746CF3"/>
    <w:rsid w:val="0075308F"/>
    <w:rsid w:val="0077045F"/>
    <w:rsid w:val="00773AC9"/>
    <w:rsid w:val="00776CCE"/>
    <w:rsid w:val="0078504C"/>
    <w:rsid w:val="007C6ED2"/>
    <w:rsid w:val="007D0873"/>
    <w:rsid w:val="007E361F"/>
    <w:rsid w:val="007F5FEA"/>
    <w:rsid w:val="00803E94"/>
    <w:rsid w:val="00822EAB"/>
    <w:rsid w:val="008370AF"/>
    <w:rsid w:val="00842B57"/>
    <w:rsid w:val="00847913"/>
    <w:rsid w:val="00866802"/>
    <w:rsid w:val="00871280"/>
    <w:rsid w:val="00877A66"/>
    <w:rsid w:val="008816DC"/>
    <w:rsid w:val="00886804"/>
    <w:rsid w:val="008A77A7"/>
    <w:rsid w:val="008B4343"/>
    <w:rsid w:val="008B75B8"/>
    <w:rsid w:val="008C7F69"/>
    <w:rsid w:val="008D495D"/>
    <w:rsid w:val="008F6B37"/>
    <w:rsid w:val="009211A9"/>
    <w:rsid w:val="009258CE"/>
    <w:rsid w:val="00926FE5"/>
    <w:rsid w:val="0097540C"/>
    <w:rsid w:val="00975FD7"/>
    <w:rsid w:val="00987757"/>
    <w:rsid w:val="00990D3D"/>
    <w:rsid w:val="00991B3E"/>
    <w:rsid w:val="009A6473"/>
    <w:rsid w:val="009A73D4"/>
    <w:rsid w:val="009C119C"/>
    <w:rsid w:val="009C66E3"/>
    <w:rsid w:val="009C7204"/>
    <w:rsid w:val="00A03DD8"/>
    <w:rsid w:val="00A17A79"/>
    <w:rsid w:val="00A45A24"/>
    <w:rsid w:val="00A60391"/>
    <w:rsid w:val="00A63F1B"/>
    <w:rsid w:val="00A65E37"/>
    <w:rsid w:val="00A72B04"/>
    <w:rsid w:val="00A80720"/>
    <w:rsid w:val="00AA7356"/>
    <w:rsid w:val="00AB01B2"/>
    <w:rsid w:val="00AB2CC0"/>
    <w:rsid w:val="00AC2F62"/>
    <w:rsid w:val="00AC5D9C"/>
    <w:rsid w:val="00AC5E38"/>
    <w:rsid w:val="00AD1355"/>
    <w:rsid w:val="00AF709B"/>
    <w:rsid w:val="00B05A36"/>
    <w:rsid w:val="00B14BDD"/>
    <w:rsid w:val="00B23954"/>
    <w:rsid w:val="00B3769E"/>
    <w:rsid w:val="00B613EE"/>
    <w:rsid w:val="00B66B12"/>
    <w:rsid w:val="00B75200"/>
    <w:rsid w:val="00B92FFF"/>
    <w:rsid w:val="00B933C7"/>
    <w:rsid w:val="00B974E3"/>
    <w:rsid w:val="00BA3236"/>
    <w:rsid w:val="00BA4D1D"/>
    <w:rsid w:val="00BA7F16"/>
    <w:rsid w:val="00BB17C9"/>
    <w:rsid w:val="00BB191C"/>
    <w:rsid w:val="00BB2489"/>
    <w:rsid w:val="00BD4E67"/>
    <w:rsid w:val="00BD5B09"/>
    <w:rsid w:val="00BE40F8"/>
    <w:rsid w:val="00BF0A3C"/>
    <w:rsid w:val="00C05ED6"/>
    <w:rsid w:val="00C06C93"/>
    <w:rsid w:val="00C11292"/>
    <w:rsid w:val="00C12DF3"/>
    <w:rsid w:val="00C26A6A"/>
    <w:rsid w:val="00C4271E"/>
    <w:rsid w:val="00C60BD4"/>
    <w:rsid w:val="00C62426"/>
    <w:rsid w:val="00C83BFA"/>
    <w:rsid w:val="00C908D7"/>
    <w:rsid w:val="00C92585"/>
    <w:rsid w:val="00C9659E"/>
    <w:rsid w:val="00CA1B4C"/>
    <w:rsid w:val="00CB206A"/>
    <w:rsid w:val="00CB6CF4"/>
    <w:rsid w:val="00CC25E7"/>
    <w:rsid w:val="00CD40ED"/>
    <w:rsid w:val="00CD6EFD"/>
    <w:rsid w:val="00CF479B"/>
    <w:rsid w:val="00D036E2"/>
    <w:rsid w:val="00D0397C"/>
    <w:rsid w:val="00D078C6"/>
    <w:rsid w:val="00D13DEA"/>
    <w:rsid w:val="00D14AD2"/>
    <w:rsid w:val="00D551E5"/>
    <w:rsid w:val="00D600A8"/>
    <w:rsid w:val="00D700EF"/>
    <w:rsid w:val="00D709A1"/>
    <w:rsid w:val="00D73B1A"/>
    <w:rsid w:val="00D75CD0"/>
    <w:rsid w:val="00D84368"/>
    <w:rsid w:val="00D96381"/>
    <w:rsid w:val="00D97851"/>
    <w:rsid w:val="00DA7430"/>
    <w:rsid w:val="00DB6964"/>
    <w:rsid w:val="00DB7002"/>
    <w:rsid w:val="00DC2197"/>
    <w:rsid w:val="00DC77C3"/>
    <w:rsid w:val="00DD4D26"/>
    <w:rsid w:val="00DF3207"/>
    <w:rsid w:val="00DF57D2"/>
    <w:rsid w:val="00E01F4B"/>
    <w:rsid w:val="00E03764"/>
    <w:rsid w:val="00E20981"/>
    <w:rsid w:val="00E25ECD"/>
    <w:rsid w:val="00E35CCB"/>
    <w:rsid w:val="00E375F5"/>
    <w:rsid w:val="00E67414"/>
    <w:rsid w:val="00E67F6C"/>
    <w:rsid w:val="00E70824"/>
    <w:rsid w:val="00E70C6B"/>
    <w:rsid w:val="00E7334F"/>
    <w:rsid w:val="00E87C81"/>
    <w:rsid w:val="00E958E8"/>
    <w:rsid w:val="00EA0783"/>
    <w:rsid w:val="00EA16B7"/>
    <w:rsid w:val="00ED3D40"/>
    <w:rsid w:val="00EF47C3"/>
    <w:rsid w:val="00F13A15"/>
    <w:rsid w:val="00F21187"/>
    <w:rsid w:val="00F26023"/>
    <w:rsid w:val="00F27F85"/>
    <w:rsid w:val="00F27FC0"/>
    <w:rsid w:val="00F45F6F"/>
    <w:rsid w:val="00F60C31"/>
    <w:rsid w:val="00F61D42"/>
    <w:rsid w:val="00F75B5F"/>
    <w:rsid w:val="00F85538"/>
    <w:rsid w:val="00FB3603"/>
    <w:rsid w:val="00FC3965"/>
    <w:rsid w:val="00FD0413"/>
    <w:rsid w:val="00FD0B97"/>
    <w:rsid w:val="00FD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2937"/>
  <w15:docId w15:val="{97416810-FC91-4051-8772-E20A1CE1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Balloon Text"/>
    <w:basedOn w:val="a"/>
    <w:link w:val="a9"/>
    <w:uiPriority w:val="99"/>
    <w:semiHidden/>
    <w:unhideWhenUsed/>
    <w:rsid w:val="005E1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1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57</cp:revision>
  <cp:lastPrinted>2023-03-20T02:34:00Z</cp:lastPrinted>
  <dcterms:created xsi:type="dcterms:W3CDTF">2017-12-01T05:23:00Z</dcterms:created>
  <dcterms:modified xsi:type="dcterms:W3CDTF">2023-03-20T02:35:00Z</dcterms:modified>
</cp:coreProperties>
</file>